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26"/>
        <w:tblW w:w="9729" w:type="dxa"/>
        <w:tblLook w:val="04A0" w:firstRow="1" w:lastRow="0" w:firstColumn="1" w:lastColumn="0" w:noHBand="0" w:noVBand="1"/>
      </w:tblPr>
      <w:tblGrid>
        <w:gridCol w:w="2242"/>
        <w:gridCol w:w="283"/>
        <w:gridCol w:w="283"/>
        <w:gridCol w:w="2714"/>
        <w:gridCol w:w="305"/>
        <w:gridCol w:w="1214"/>
        <w:gridCol w:w="1606"/>
        <w:gridCol w:w="1082"/>
      </w:tblGrid>
      <w:tr w:rsidR="00335DE6" w14:paraId="1D373929" w14:textId="77777777" w:rsidTr="00F2749D">
        <w:trPr>
          <w:trHeight w:val="463"/>
        </w:trPr>
        <w:tc>
          <w:tcPr>
            <w:tcW w:w="70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6A44" w14:textId="4D69FD7F" w:rsidR="00335DE6" w:rsidRDefault="00335DE6" w:rsidP="00335DE6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Prescription for Radiology - ICE Hospital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A5CC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0816CE95" wp14:editId="6DFFD31D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38100</wp:posOffset>
                  </wp:positionV>
                  <wp:extent cx="1257300" cy="457200"/>
                  <wp:effectExtent l="0" t="0" r="0" b="0"/>
                  <wp:wrapNone/>
                  <wp:docPr id="4" name="Picture 4" descr="Logo, company nam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566" r="14486"/>
                          <a:stretch/>
                        </pic:blipFill>
                        <pic:spPr>
                          <a:xfrm>
                            <a:off x="0" y="0"/>
                            <a:ext cx="1257300" cy="444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 wp14:anchorId="0A52E717" wp14:editId="29781208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38100</wp:posOffset>
                  </wp:positionV>
                  <wp:extent cx="1257300" cy="457200"/>
                  <wp:effectExtent l="0" t="0" r="0" b="0"/>
                  <wp:wrapNone/>
                  <wp:docPr id="3" name="Picture 3" descr="Logo, company nam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D6C0DA-1DAC-4363-82C1-9A343D0F11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F9D6C0DA-1DAC-4363-82C1-9A343D0F11F2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566" r="14486"/>
                          <a:stretch/>
                        </pic:blipFill>
                        <pic:spPr>
                          <a:xfrm>
                            <a:off x="0" y="0"/>
                            <a:ext cx="1260475" cy="46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15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3"/>
            </w:tblGrid>
            <w:tr w:rsidR="00335DE6" w14:paraId="483AEA2A" w14:textId="77777777" w:rsidTr="00335282">
              <w:trPr>
                <w:trHeight w:val="463"/>
                <w:tblCellSpacing w:w="0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003695" w14:textId="77777777" w:rsidR="00335DE6" w:rsidRDefault="00335DE6" w:rsidP="009170DF">
                  <w:pPr>
                    <w:framePr w:hSpace="180" w:wrap="around" w:vAnchor="text" w:hAnchor="margin" w:xAlign="center" w:y="-526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173626A6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7C88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</w:tr>
      <w:tr w:rsidR="00335DE6" w14:paraId="74F45D0F" w14:textId="77777777" w:rsidTr="00F2749D">
        <w:trPr>
          <w:trHeight w:val="291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A5DF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FORM SF1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3CE4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F1B6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A8C3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0BEB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105C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7907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F90D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</w:tr>
      <w:tr w:rsidR="00335DE6" w14:paraId="4C6DE9A9" w14:textId="77777777" w:rsidTr="00F2749D">
        <w:trPr>
          <w:trHeight w:val="354"/>
        </w:trPr>
        <w:tc>
          <w:tcPr>
            <w:tcW w:w="25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2F3AC" w14:textId="5D369844" w:rsidR="00335DE6" w:rsidRDefault="00335DE6" w:rsidP="00335DE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Clinician’s Name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AE4A0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1B17B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28FFA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A50EB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F452C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DA84B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73B72" w14:paraId="53678208" w14:textId="77777777" w:rsidTr="00F2749D">
        <w:trPr>
          <w:trHeight w:val="354"/>
        </w:trPr>
        <w:tc>
          <w:tcPr>
            <w:tcW w:w="25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D39BED3" w14:textId="1B375DC8" w:rsidR="00873B72" w:rsidRDefault="00873B72" w:rsidP="00335DE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GDC Number: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5A53DB" w14:textId="77777777" w:rsidR="00873B72" w:rsidRDefault="00873B72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4FE308" w14:textId="77777777" w:rsidR="00873B72" w:rsidRDefault="00873B72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C58817" w14:textId="77777777" w:rsidR="00873B72" w:rsidRDefault="00873B72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02C08F" w14:textId="77777777" w:rsidR="00873B72" w:rsidRDefault="00873B72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A1FE7F" w14:textId="77777777" w:rsidR="00873B72" w:rsidRDefault="00873B72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AD3218" w14:textId="77777777" w:rsidR="00873B72" w:rsidRDefault="00873B72" w:rsidP="00335DE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1305" w14:paraId="1645C263" w14:textId="77777777" w:rsidTr="00F2749D">
        <w:trPr>
          <w:trHeight w:val="354"/>
        </w:trPr>
        <w:tc>
          <w:tcPr>
            <w:tcW w:w="25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7EC0813" w14:textId="5CD8DCDE" w:rsidR="00641305" w:rsidRDefault="00641305" w:rsidP="00335DE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Return Email Address: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FE7A87" w14:textId="77777777" w:rsidR="00641305" w:rsidRDefault="00641305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AF344E" w14:textId="77777777" w:rsidR="00641305" w:rsidRDefault="00641305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767512" w14:textId="77777777" w:rsidR="00641305" w:rsidRDefault="00641305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75FA1F" w14:textId="77777777" w:rsidR="00641305" w:rsidRDefault="00641305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095527" w14:textId="77777777" w:rsidR="00641305" w:rsidRDefault="00641305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145D22" w14:textId="77777777" w:rsidR="00641305" w:rsidRDefault="00641305" w:rsidP="00335DE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1305" w14:paraId="457A13F5" w14:textId="77777777" w:rsidTr="00F2749D">
        <w:trPr>
          <w:trHeight w:val="354"/>
        </w:trPr>
        <w:tc>
          <w:tcPr>
            <w:tcW w:w="25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7D0B6FF" w14:textId="3AED6FC7" w:rsidR="00641305" w:rsidRDefault="00641305" w:rsidP="00335DE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BSDMFR Qualified</w:t>
            </w:r>
            <w:r w:rsidR="004B1EED">
              <w:rPr>
                <w:rFonts w:ascii="Calibri" w:hAnsi="Calibri" w:cs="Calibri"/>
                <w:b/>
                <w:bCs/>
                <w:color w:val="000000"/>
              </w:rPr>
              <w:t xml:space="preserve"> (Yes/No)</w:t>
            </w:r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093D77" w14:textId="77777777" w:rsidR="00641305" w:rsidRDefault="00641305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87B635" w14:textId="77777777" w:rsidR="00641305" w:rsidRDefault="00641305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5B6AB" w14:textId="77777777" w:rsidR="00641305" w:rsidRDefault="00641305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1D866E" w14:textId="77777777" w:rsidR="00641305" w:rsidRDefault="00641305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BAE84D" w14:textId="77777777" w:rsidR="00641305" w:rsidRDefault="00641305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6EB09C" w14:textId="77777777" w:rsidR="00641305" w:rsidRDefault="00641305" w:rsidP="00335DE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35DE6" w14:paraId="0FA0F353" w14:textId="77777777" w:rsidTr="00F2749D">
        <w:trPr>
          <w:trHeight w:val="354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A9DCE0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Position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B471B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3A675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5B390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68C15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8C343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7E60A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70DB7D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35DE6" w14:paraId="7FBC5C71" w14:textId="77777777" w:rsidTr="00F2749D">
        <w:trPr>
          <w:trHeight w:val="291"/>
        </w:trPr>
        <w:tc>
          <w:tcPr>
            <w:tcW w:w="864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A37160" w14:textId="77777777" w:rsidR="00335DE6" w:rsidRDefault="00335DE6" w:rsidP="00335D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agree to the Terms and Conditions for the prescription of radiographs at the ICE Hospital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412886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35DE6" w14:paraId="6183325A" w14:textId="77777777" w:rsidTr="00F2749D">
        <w:trPr>
          <w:trHeight w:val="158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4AFE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DA7F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2D75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8386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70FD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7FEE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795F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F5EC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</w:tr>
      <w:tr w:rsidR="00335DE6" w14:paraId="04B992DD" w14:textId="77777777" w:rsidTr="00F2749D">
        <w:trPr>
          <w:trHeight w:val="237"/>
        </w:trPr>
        <w:tc>
          <w:tcPr>
            <w:tcW w:w="25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2F9BD0" w14:textId="1E842B91" w:rsidR="00335DE6" w:rsidRDefault="00335DE6" w:rsidP="00335DE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Patient's Name</w:t>
            </w:r>
            <w:r w:rsidR="00282E04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792A5F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5B2DA5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F2DB97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0DED402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783000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0D634F0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35DE6" w14:paraId="7A9D2B1E" w14:textId="77777777" w:rsidTr="00F2749D">
        <w:trPr>
          <w:trHeight w:val="263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43DA30" w14:textId="7C8BE95A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Patients Date of Birth</w:t>
            </w:r>
            <w:r w:rsidR="00282E04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C163C3A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116047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A74A27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D48325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8B81F7F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82E04" w14:paraId="59166289" w14:textId="77777777" w:rsidTr="00F2749D">
        <w:trPr>
          <w:trHeight w:val="263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0D5B20A8" w14:textId="1F00CB81" w:rsidR="00282E04" w:rsidRDefault="00282E04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Patients Postal Address: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7C00897F" w14:textId="77777777" w:rsidR="00282E04" w:rsidRDefault="00282E04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3BA7BD61" w14:textId="77777777" w:rsidR="00282E04" w:rsidRDefault="00282E04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2D190FFA" w14:textId="77777777" w:rsidR="00282E04" w:rsidRDefault="00282E04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3586A637" w14:textId="77777777" w:rsidR="00282E04" w:rsidRDefault="00282E04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09A34EE5" w14:textId="77777777" w:rsidR="00282E04" w:rsidRDefault="00282E04" w:rsidP="00335DE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35DE6" w14:paraId="310AA187" w14:textId="77777777" w:rsidTr="00F2749D">
        <w:trPr>
          <w:trHeight w:val="277"/>
        </w:trPr>
        <w:tc>
          <w:tcPr>
            <w:tcW w:w="5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8C11E2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RMH Checked and nothing contra-indicatory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971232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A1F52F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47F0EE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2F2A0AC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35DE6" w14:paraId="0712840B" w14:textId="77777777" w:rsidTr="00F2749D">
        <w:trPr>
          <w:trHeight w:val="277"/>
        </w:trPr>
        <w:tc>
          <w:tcPr>
            <w:tcW w:w="25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E396FA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Pt not Pregnant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23EAFB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FA8A41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6CF1C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942371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20575B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CC40576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35DE6" w14:paraId="0B7A7526" w14:textId="77777777" w:rsidTr="00F2749D">
        <w:trPr>
          <w:trHeight w:val="291"/>
        </w:trPr>
        <w:tc>
          <w:tcPr>
            <w:tcW w:w="25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C605D5B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Pt consent achieved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EA5136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3A66DA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8871B0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77E6B7E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EEA999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9ED30EB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35DE6" w14:paraId="65D09D98" w14:textId="77777777" w:rsidTr="00F2749D">
        <w:trPr>
          <w:trHeight w:val="291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FB1C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45E0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8103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135F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280F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ADBB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902A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5BB3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</w:tr>
      <w:tr w:rsidR="00335DE6" w14:paraId="7B736265" w14:textId="77777777" w:rsidTr="00F2749D">
        <w:trPr>
          <w:trHeight w:val="277"/>
        </w:trPr>
        <w:tc>
          <w:tcPr>
            <w:tcW w:w="552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3AB992" w14:textId="42A78396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 the patient to wear a Radiographic template: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D859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C504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1FDF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135367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35DE6" w14:paraId="5D5E970E" w14:textId="77777777" w:rsidTr="00F2749D">
        <w:trPr>
          <w:trHeight w:val="277"/>
        </w:trPr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92ABF7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CC2A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5241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7023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Maxilla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D777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C785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2A9C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026EBA" w14:textId="555F133D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8B7556">
              <w:rPr>
                <w:rFonts w:ascii="Calibri" w:hAnsi="Calibri" w:cs="Calibri"/>
                <w:color w:val="000000"/>
              </w:rPr>
              <w:t>25.00</w:t>
            </w:r>
          </w:p>
        </w:tc>
      </w:tr>
      <w:tr w:rsidR="00335DE6" w14:paraId="7E30D324" w14:textId="77777777" w:rsidTr="00F2749D">
        <w:trPr>
          <w:trHeight w:val="277"/>
        </w:trPr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D5EADA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5CD9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9DEC0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5793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Mandible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6490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D111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411B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889108" w14:textId="00FFEDA5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£25</w:t>
            </w:r>
            <w:r w:rsidR="008B7556"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335DE6" w14:paraId="595F816E" w14:textId="77777777" w:rsidTr="00F2749D">
        <w:trPr>
          <w:trHeight w:val="277"/>
        </w:trPr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211A38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9FD9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28F0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689C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Both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1851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A7C7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5AA7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759EF2" w14:textId="4EBDE736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£40</w:t>
            </w:r>
            <w:r w:rsidR="008B7556"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335DE6" w14:paraId="7420A511" w14:textId="77777777" w:rsidTr="00F2749D">
        <w:trPr>
          <w:trHeight w:val="277"/>
        </w:trPr>
        <w:tc>
          <w:tcPr>
            <w:tcW w:w="25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F538CB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Area of Interest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A9CD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E015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71D4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9096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714E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089A9F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35DE6" w14:paraId="1EAAAE80" w14:textId="77777777" w:rsidTr="00F2749D">
        <w:trPr>
          <w:trHeight w:val="277"/>
        </w:trPr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697F2E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C0E2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6848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6541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OPT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32F3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60EE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5D56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555BAD" w14:textId="72A3CAC0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F2749D">
              <w:rPr>
                <w:rFonts w:ascii="Calibri" w:hAnsi="Calibri" w:cs="Calibri"/>
                <w:color w:val="000000"/>
              </w:rPr>
              <w:t>90</w:t>
            </w:r>
            <w:r w:rsidR="008B7556"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335DE6" w14:paraId="76EE6EF8" w14:textId="77777777" w:rsidTr="00F2749D">
        <w:trPr>
          <w:trHeight w:val="277"/>
        </w:trPr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F53640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EF3F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0DFF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E9566" w14:textId="0139026C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Mandible 6cm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58E0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55A7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BE0F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2E2FD9" w14:textId="4EFBE88C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8B7556">
              <w:rPr>
                <w:rFonts w:ascii="Calibri" w:hAnsi="Calibri" w:cs="Calibri"/>
                <w:color w:val="000000"/>
              </w:rPr>
              <w:t>1</w:t>
            </w:r>
            <w:r w:rsidR="00F2749D">
              <w:rPr>
                <w:rFonts w:ascii="Calibri" w:hAnsi="Calibri" w:cs="Calibri"/>
                <w:color w:val="000000"/>
              </w:rPr>
              <w:t>5</w:t>
            </w:r>
            <w:r w:rsidR="008B7556"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335DE6" w14:paraId="4EA48E64" w14:textId="77777777" w:rsidTr="00F2749D">
        <w:trPr>
          <w:trHeight w:val="277"/>
        </w:trPr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2429D0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E501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4C67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DA9E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Maxilla 6cm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B903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8B38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C919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CE912F" w14:textId="106B42AE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8B7556">
              <w:rPr>
                <w:rFonts w:ascii="Calibri" w:hAnsi="Calibri" w:cs="Calibri"/>
                <w:color w:val="000000"/>
              </w:rPr>
              <w:t>1</w:t>
            </w:r>
            <w:r w:rsidR="00F2749D">
              <w:rPr>
                <w:rFonts w:ascii="Calibri" w:hAnsi="Calibri" w:cs="Calibri"/>
                <w:color w:val="000000"/>
              </w:rPr>
              <w:t>5</w:t>
            </w:r>
            <w:r w:rsidR="008B7556"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335DE6" w14:paraId="079C49CC" w14:textId="77777777" w:rsidTr="00F2749D">
        <w:trPr>
          <w:trHeight w:val="277"/>
        </w:trPr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F775C3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6EBD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2BA5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0A64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Both jaws 10cm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9A09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20EA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7C16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3A31FB" w14:textId="2AD0310F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F2749D">
              <w:rPr>
                <w:rFonts w:ascii="Calibri" w:hAnsi="Calibri" w:cs="Calibri"/>
                <w:color w:val="000000"/>
              </w:rPr>
              <w:t>225</w:t>
            </w:r>
            <w:r w:rsidR="008B7556"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335DE6" w14:paraId="3DAD9C36" w14:textId="77777777" w:rsidTr="00F2749D">
        <w:trPr>
          <w:trHeight w:val="277"/>
        </w:trPr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C7C1E6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3D2B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5F54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0902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 Quad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765B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58BB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9EFA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BDBAA1" w14:textId="35744A7A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F2749D">
              <w:rPr>
                <w:rFonts w:ascii="Calibri" w:hAnsi="Calibri" w:cs="Calibri"/>
                <w:color w:val="000000"/>
              </w:rPr>
              <w:t>100</w:t>
            </w:r>
            <w:r w:rsidR="008B7556"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335DE6" w14:paraId="0A72C5B9" w14:textId="77777777" w:rsidTr="00F2749D">
        <w:trPr>
          <w:trHeight w:val="277"/>
        </w:trPr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4EA8C5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6FA7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0439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0580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UR Quad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F703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FD10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39E3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0582AB" w14:textId="5E59F7CE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F2749D">
              <w:rPr>
                <w:rFonts w:ascii="Calibri" w:hAnsi="Calibri" w:cs="Calibri"/>
                <w:color w:val="000000"/>
              </w:rPr>
              <w:t>100</w:t>
            </w:r>
            <w:r w:rsidR="008B7556"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335DE6" w14:paraId="7744CADD" w14:textId="77777777" w:rsidTr="00F2749D">
        <w:trPr>
          <w:trHeight w:val="277"/>
        </w:trPr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17F763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7F1C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2F9D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56B9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LL Quad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FC5A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005B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800C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A20FCC" w14:textId="78458EDA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F2749D">
              <w:rPr>
                <w:rFonts w:ascii="Calibri" w:hAnsi="Calibri" w:cs="Calibri"/>
                <w:color w:val="000000"/>
              </w:rPr>
              <w:t>100</w:t>
            </w:r>
            <w:r w:rsidR="008B7556"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335DE6" w14:paraId="51A24994" w14:textId="77777777" w:rsidTr="009170DF">
        <w:trPr>
          <w:trHeight w:val="291"/>
        </w:trPr>
        <w:tc>
          <w:tcPr>
            <w:tcW w:w="2242" w:type="dxa"/>
            <w:tcBorders>
              <w:top w:val="nil"/>
              <w:left w:val="single" w:sz="8" w:space="0" w:color="auto"/>
              <w:right w:val="nil"/>
            </w:tcBorders>
            <w:noWrap/>
            <w:vAlign w:val="bottom"/>
            <w:hideMark/>
          </w:tcPr>
          <w:p w14:paraId="2527849C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817261E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B1E37BF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4D7520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LR Quad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2530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971A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932A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7E1DA079" w14:textId="123007A1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F2749D">
              <w:rPr>
                <w:rFonts w:ascii="Calibri" w:hAnsi="Calibri" w:cs="Calibri"/>
                <w:color w:val="000000"/>
              </w:rPr>
              <w:t>100</w:t>
            </w:r>
            <w:r w:rsidR="008B7556"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335DE6" w14:paraId="07DDD95C" w14:textId="77777777" w:rsidTr="009170DF">
        <w:trPr>
          <w:trHeight w:val="277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D83E9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A76FC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36642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6BB1B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Small FOV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4DF71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A35B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3A177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36300B" w14:textId="208EAF1F" w:rsidR="00335DE6" w:rsidRDefault="009170DF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F2749D">
              <w:rPr>
                <w:rFonts w:ascii="Calibri" w:hAnsi="Calibri" w:cs="Calibri"/>
                <w:color w:val="000000"/>
              </w:rPr>
              <w:t>100</w:t>
            </w:r>
            <w:r w:rsidR="008B7556"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335DE6" w14:paraId="006CE467" w14:textId="77777777" w:rsidTr="009170DF">
        <w:trPr>
          <w:trHeight w:val="291"/>
        </w:trPr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7DC5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B419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1281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963D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5E8E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3080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6838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131B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</w:tr>
      <w:tr w:rsidR="00335DE6" w14:paraId="7B097F88" w14:textId="77777777" w:rsidTr="00F2749D">
        <w:trPr>
          <w:trHeight w:val="277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8304FA" w14:textId="77777777" w:rsidR="00335DE6" w:rsidRDefault="00335DE6" w:rsidP="00335DE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Justification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E88C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46A8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8859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BF0F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7EB1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F06A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94017A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35DE6" w14:paraId="6432BEA9" w14:textId="77777777" w:rsidTr="00F2749D">
        <w:trPr>
          <w:trHeight w:val="277"/>
        </w:trPr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6E78EC" w14:textId="77777777" w:rsidR="00335DE6" w:rsidRDefault="00335DE6" w:rsidP="00335D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Clinical context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BA98" w14:textId="77777777" w:rsidR="00335DE6" w:rsidRDefault="00335DE6" w:rsidP="00335D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3048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3CE8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68C7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3B44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502F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C0F98E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35DE6" w14:paraId="40245BE9" w14:textId="77777777" w:rsidTr="00F2749D">
        <w:trPr>
          <w:trHeight w:val="277"/>
        </w:trPr>
        <w:tc>
          <w:tcPr>
            <w:tcW w:w="5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C93FD3" w14:textId="77777777" w:rsidR="00335DE6" w:rsidRDefault="00335DE6" w:rsidP="00335D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Results of history, clinical exam or other imaging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40BF" w14:textId="77777777" w:rsidR="00335DE6" w:rsidRDefault="00335DE6" w:rsidP="00335D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909D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BDD6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419CAD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35DE6" w14:paraId="395FEC6D" w14:textId="77777777" w:rsidTr="00F2749D">
        <w:trPr>
          <w:trHeight w:val="277"/>
        </w:trPr>
        <w:tc>
          <w:tcPr>
            <w:tcW w:w="5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E6C2ED" w14:textId="77777777" w:rsidR="00335DE6" w:rsidRDefault="00335DE6" w:rsidP="00335D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What information do you want the exam to provide?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CA4D" w14:textId="77777777" w:rsidR="00335DE6" w:rsidRDefault="00335DE6" w:rsidP="00335D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BB65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0035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3EE76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35DE6" w14:paraId="50D9E789" w14:textId="77777777" w:rsidTr="00F2749D">
        <w:trPr>
          <w:trHeight w:val="277"/>
        </w:trPr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FDD6FC" w14:textId="5CAA6886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3CAB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2BA9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CD6E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E967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D263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DBC1" w14:textId="77777777" w:rsidR="00335DE6" w:rsidRDefault="00335DE6" w:rsidP="00335DE6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41795F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35DE6" w14:paraId="350F008C" w14:textId="77777777" w:rsidTr="00F2749D">
        <w:trPr>
          <w:trHeight w:val="291"/>
        </w:trPr>
        <w:tc>
          <w:tcPr>
            <w:tcW w:w="28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944B2F" w14:textId="7DF991FC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1530CE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FE0370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D6A6CC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C9A20C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5A7A35" w14:textId="77777777" w:rsidR="00335DE6" w:rsidRDefault="00335DE6" w:rsidP="00335D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F4AC400" w14:textId="55025FCA" w:rsidR="00DC46DB" w:rsidRDefault="00DC46DB" w:rsidP="00DC46DB"/>
    <w:p w14:paraId="47DC8ACC" w14:textId="11CE8EA8" w:rsidR="00335282" w:rsidRDefault="00335282" w:rsidP="00335282">
      <w:pPr>
        <w:rPr>
          <w:sz w:val="20"/>
          <w:szCs w:val="20"/>
        </w:rPr>
      </w:pPr>
      <w:r>
        <w:rPr>
          <w:sz w:val="20"/>
          <w:szCs w:val="20"/>
        </w:rPr>
        <w:t>Signed</w:t>
      </w:r>
      <w:r w:rsidRPr="00335282">
        <w:rPr>
          <w:sz w:val="20"/>
          <w:szCs w:val="20"/>
        </w:rPr>
        <w:t>:  ____________________________________</w:t>
      </w:r>
      <w:r>
        <w:rPr>
          <w:sz w:val="20"/>
          <w:szCs w:val="20"/>
        </w:rPr>
        <w:t xml:space="preserve">         Date: _____________________</w:t>
      </w:r>
      <w:r w:rsidR="00F2749D">
        <w:rPr>
          <w:sz w:val="20"/>
          <w:szCs w:val="20"/>
        </w:rPr>
        <w:br/>
      </w:r>
    </w:p>
    <w:p w14:paraId="52726654" w14:textId="725D13E2" w:rsidR="00335DE6" w:rsidRPr="00335282" w:rsidRDefault="00F2749D" w:rsidP="00DC46DB">
      <w:pPr>
        <w:rPr>
          <w:sz w:val="20"/>
          <w:szCs w:val="20"/>
        </w:rPr>
      </w:pPr>
      <w:r>
        <w:rPr>
          <w:sz w:val="20"/>
          <w:szCs w:val="20"/>
        </w:rPr>
        <w:t>*FOR OFFICE USE ONLY</w:t>
      </w:r>
      <w:r w:rsidR="00335282" w:rsidRPr="00335282">
        <w:rPr>
          <w:sz w:val="20"/>
          <w:szCs w:val="20"/>
        </w:rPr>
        <w:br/>
      </w:r>
      <w:r>
        <w:rPr>
          <w:sz w:val="20"/>
          <w:szCs w:val="20"/>
        </w:rPr>
        <w:br/>
        <w:t>Processed by</w:t>
      </w:r>
      <w:r w:rsidR="00335282" w:rsidRPr="00335282">
        <w:rPr>
          <w:sz w:val="20"/>
          <w:szCs w:val="20"/>
        </w:rPr>
        <w:t xml:space="preserve">:  _______________________________        </w:t>
      </w:r>
      <w:r>
        <w:rPr>
          <w:sz w:val="20"/>
          <w:szCs w:val="20"/>
        </w:rPr>
        <w:t xml:space="preserve"> </w:t>
      </w:r>
      <w:r w:rsidR="00335282">
        <w:rPr>
          <w:sz w:val="20"/>
          <w:szCs w:val="20"/>
        </w:rPr>
        <w:t>Radiographer</w:t>
      </w:r>
      <w:r w:rsidR="00335282" w:rsidRPr="00335282">
        <w:rPr>
          <w:sz w:val="20"/>
          <w:szCs w:val="20"/>
        </w:rPr>
        <w:t>: ____________</w:t>
      </w:r>
      <w:r w:rsidR="00335282">
        <w:rPr>
          <w:sz w:val="20"/>
          <w:szCs w:val="20"/>
        </w:rPr>
        <w:t>__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                   Patient has confirmed site with radiographer verbally and physically. Yes/No</w:t>
      </w:r>
      <w:r w:rsidR="00335282">
        <w:rPr>
          <w:sz w:val="20"/>
          <w:szCs w:val="20"/>
        </w:rPr>
        <w:br/>
      </w:r>
      <w:r w:rsidR="00DC46DB">
        <w:lastRenderedPageBreak/>
        <w:br/>
      </w:r>
    </w:p>
    <w:p w14:paraId="14829CFF" w14:textId="17202CEC" w:rsidR="00952591" w:rsidRPr="00DE5FA7" w:rsidRDefault="00DE5FA7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ECDF294" wp14:editId="0DDFDA01">
            <wp:simplePos x="0" y="0"/>
            <wp:positionH relativeFrom="column">
              <wp:posOffset>4000500</wp:posOffset>
            </wp:positionH>
            <wp:positionV relativeFrom="paragraph">
              <wp:posOffset>-714375</wp:posOffset>
            </wp:positionV>
            <wp:extent cx="1990725" cy="904875"/>
            <wp:effectExtent l="0" t="0" r="9525" b="9525"/>
            <wp:wrapNone/>
            <wp:docPr id="2" name="Picture 2" descr="http://www.icedentalimplants.co.uk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cedentalimplants.co.uk/images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CDAD90" w14:textId="77777777" w:rsidR="00952591" w:rsidRDefault="00952591">
      <w:pPr>
        <w:rPr>
          <w:b/>
        </w:rPr>
      </w:pPr>
    </w:p>
    <w:p w14:paraId="7A885FBA" w14:textId="77777777" w:rsidR="00C20C89" w:rsidRDefault="00952591">
      <w:pPr>
        <w:rPr>
          <w:b/>
        </w:rPr>
      </w:pPr>
      <w:r>
        <w:rPr>
          <w:b/>
        </w:rPr>
        <w:t>Patient Consent- Use of X-Rays at the ICE Hospital</w:t>
      </w:r>
    </w:p>
    <w:p w14:paraId="5CCD4A7F" w14:textId="77777777" w:rsidR="00952591" w:rsidRDefault="00952591">
      <w:r>
        <w:t>FORM SF3</w:t>
      </w:r>
      <w:r>
        <w:br/>
        <w:t>I authorise the performance of a diagnostic x-ray examination of myself by ICE, which my dentist considers necessary or advisable in the course of my examination and treatment.</w:t>
      </w:r>
    </w:p>
    <w:p w14:paraId="4AAFC194" w14:textId="77777777" w:rsidR="00952591" w:rsidRDefault="00952591"/>
    <w:p w14:paraId="53A223A1" w14:textId="77777777" w:rsidR="00952591" w:rsidRDefault="00952591">
      <w:r>
        <w:t>I understand that ICE is only carrying out the examination, and it is the responsibility of the dentist to evaluate and report on the scan.</w:t>
      </w:r>
    </w:p>
    <w:p w14:paraId="0E3DC1AA" w14:textId="77777777" w:rsidR="00952591" w:rsidRDefault="00952591"/>
    <w:p w14:paraId="723B58FE" w14:textId="77777777" w:rsidR="00952591" w:rsidRDefault="00952591">
      <w:r>
        <w:t>NAME:     ____________________________________</w:t>
      </w:r>
      <w:r>
        <w:br/>
      </w:r>
    </w:p>
    <w:p w14:paraId="69D1F7FD" w14:textId="77777777" w:rsidR="00952591" w:rsidRDefault="00952591">
      <w:r>
        <w:t xml:space="preserve">SIGNED:  </w:t>
      </w:r>
      <w:bookmarkStart w:id="0" w:name="_Hlk211242883"/>
      <w:r>
        <w:t xml:space="preserve">____________________________________ </w:t>
      </w:r>
      <w:bookmarkEnd w:id="0"/>
      <w:r>
        <w:t xml:space="preserve">        DATE: ____________</w:t>
      </w:r>
    </w:p>
    <w:p w14:paraId="37239E85" w14:textId="77777777" w:rsidR="00952591" w:rsidRDefault="00952591"/>
    <w:p w14:paraId="6C852696" w14:textId="77777777" w:rsidR="00952591" w:rsidRDefault="00952591"/>
    <w:p w14:paraId="4B263344" w14:textId="77777777" w:rsidR="00952591" w:rsidRPr="00952591" w:rsidRDefault="00952591">
      <w:pPr>
        <w:rPr>
          <w:b/>
          <w:i/>
        </w:rPr>
      </w:pPr>
      <w:r w:rsidRPr="00952591">
        <w:rPr>
          <w:b/>
          <w:i/>
        </w:rPr>
        <w:t>If patient is unable to consent (For example, minor)</w:t>
      </w:r>
    </w:p>
    <w:p w14:paraId="13898B67" w14:textId="77777777" w:rsidR="00952591" w:rsidRDefault="00952591"/>
    <w:p w14:paraId="1EB59DC6" w14:textId="77777777" w:rsidR="00952591" w:rsidRDefault="00952591">
      <w:r>
        <w:t>I am the parent or legal representative of ___________________________________.</w:t>
      </w:r>
    </w:p>
    <w:p w14:paraId="387286FA" w14:textId="77777777" w:rsidR="00952591" w:rsidRDefault="00952591">
      <w:r>
        <w:t>I authorise the performance of diagnostic x-ray examination of the above named person by ICE, which their dentist considers necessary or advisable in the course of their examination and treatment. I understand that ICE is only carrying out the examination and it is the responsibility of the dentist to evaluate and report on the scan.</w:t>
      </w:r>
    </w:p>
    <w:p w14:paraId="1CB0FAB1" w14:textId="77777777" w:rsidR="00952591" w:rsidRDefault="00952591"/>
    <w:p w14:paraId="4C8E11EC" w14:textId="77777777" w:rsidR="00952591" w:rsidRDefault="00952591" w:rsidP="00952591">
      <w:r>
        <w:t>NAME:     ____________________________________</w:t>
      </w:r>
      <w:r>
        <w:br/>
      </w:r>
    </w:p>
    <w:p w14:paraId="0152585D" w14:textId="77777777" w:rsidR="00952591" w:rsidRPr="00952591" w:rsidRDefault="00952591" w:rsidP="00952591">
      <w:r>
        <w:t>SIGNED:  ____________________________________         DATE: ____________</w:t>
      </w:r>
    </w:p>
    <w:p w14:paraId="4F14A227" w14:textId="77777777" w:rsidR="00952591" w:rsidRDefault="00952591"/>
    <w:p w14:paraId="659D9F1D" w14:textId="77777777" w:rsidR="00952591" w:rsidRDefault="00952591"/>
    <w:p w14:paraId="6AEE04E2" w14:textId="77777777" w:rsidR="00952591" w:rsidRDefault="00952591"/>
    <w:p w14:paraId="483E3AC7" w14:textId="77777777" w:rsidR="00952591" w:rsidRDefault="00952591">
      <w:pPr>
        <w:rPr>
          <w:b/>
          <w:i/>
        </w:rPr>
      </w:pPr>
      <w:r w:rsidRPr="00952591">
        <w:rPr>
          <w:b/>
          <w:i/>
        </w:rPr>
        <w:t>Females: Regarding Possibility of Pregnancy</w:t>
      </w:r>
    </w:p>
    <w:p w14:paraId="1661B4B2" w14:textId="77777777" w:rsidR="00952591" w:rsidRDefault="00952591">
      <w:pPr>
        <w:rPr>
          <w:b/>
          <w:i/>
        </w:rPr>
      </w:pPr>
    </w:p>
    <w:p w14:paraId="3D5DC052" w14:textId="77777777" w:rsidR="00952591" w:rsidRDefault="00952591" w:rsidP="00952591">
      <w:r>
        <w:t xml:space="preserve">This is to certify that, to the best of my knowledge, I am not pregnant, and ICE has my permission to perform diagnostic x-ray examination. I have been advised that certain x-ray examinations can be hazardous to an unborn child. </w:t>
      </w:r>
    </w:p>
    <w:p w14:paraId="50A7D158" w14:textId="77777777" w:rsidR="00952591" w:rsidRDefault="00952591" w:rsidP="00952591">
      <w:r>
        <w:br/>
      </w:r>
    </w:p>
    <w:p w14:paraId="511708B7" w14:textId="77777777" w:rsidR="00952591" w:rsidRPr="00952591" w:rsidRDefault="00952591" w:rsidP="00952591">
      <w:r>
        <w:t>SIGNED:  ____________________________________         DATE: ____________</w:t>
      </w:r>
    </w:p>
    <w:p w14:paraId="7BB635F5" w14:textId="77777777" w:rsidR="00952591" w:rsidRDefault="00952591"/>
    <w:p w14:paraId="18410446" w14:textId="77777777" w:rsidR="00952591" w:rsidRDefault="00952591"/>
    <w:p w14:paraId="114DA61C" w14:textId="77777777" w:rsidR="00952591" w:rsidRDefault="00952591"/>
    <w:p w14:paraId="6AEA27E2" w14:textId="77777777" w:rsidR="00952591" w:rsidRDefault="00952591"/>
    <w:p w14:paraId="3408ED48" w14:textId="77777777" w:rsidR="00952591" w:rsidRPr="00952591" w:rsidRDefault="00952591">
      <w:pPr>
        <w:rPr>
          <w:b/>
        </w:rPr>
      </w:pPr>
    </w:p>
    <w:p w14:paraId="5583B773" w14:textId="77777777" w:rsidR="00952591" w:rsidRDefault="00952591">
      <w:pPr>
        <w:rPr>
          <w:b/>
        </w:rPr>
      </w:pPr>
      <w:r w:rsidRPr="00952591">
        <w:rPr>
          <w:b/>
        </w:rPr>
        <w:t>FOR OFFICIAL USE ONLY</w:t>
      </w:r>
    </w:p>
    <w:p w14:paraId="39219DE1" w14:textId="77777777" w:rsidR="00952591" w:rsidRDefault="0095259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BB21B7" wp14:editId="29096304">
                <wp:simplePos x="0" y="0"/>
                <wp:positionH relativeFrom="column">
                  <wp:posOffset>1943100</wp:posOffset>
                </wp:positionH>
                <wp:positionV relativeFrom="paragraph">
                  <wp:posOffset>139701</wp:posOffset>
                </wp:positionV>
                <wp:extent cx="304800" cy="247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CF872" id="Rectangle 1" o:spid="_x0000_s1026" style="position:absolute;margin-left:153pt;margin-top:11pt;width:24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" filled="f" strokecolor="black [3213]" strokeweight="1pt"/>
            </w:pict>
          </mc:Fallback>
        </mc:AlternateContent>
      </w:r>
      <w:r>
        <w:br/>
        <w:t xml:space="preserve">Checklist SCL1 completed </w:t>
      </w:r>
    </w:p>
    <w:p w14:paraId="59B2982E" w14:textId="77777777" w:rsidR="00DE5FA7" w:rsidRDefault="00DE5FA7" w:rsidP="00DE5FA7">
      <w:r>
        <w:lastRenderedPageBreak/>
        <w:br/>
      </w:r>
    </w:p>
    <w:p w14:paraId="3384F594" w14:textId="32E7EC84" w:rsidR="00DE5FA7" w:rsidRDefault="00DE5FA7">
      <w:r>
        <w:t>SIGNED:  ____________________________________         DATE: ____________</w:t>
      </w:r>
    </w:p>
    <w:p w14:paraId="067BA716" w14:textId="77777777" w:rsidR="00335DE6" w:rsidRPr="00C36569" w:rsidRDefault="00335DE6" w:rsidP="00335DE6">
      <w:pPr>
        <w:rPr>
          <w:b/>
          <w:u w:val="single"/>
        </w:rPr>
      </w:pPr>
      <w:r>
        <w:rPr>
          <w:b/>
          <w:u w:val="single"/>
        </w:rPr>
        <w:t>Dental Report CBCT -</w:t>
      </w:r>
    </w:p>
    <w:p w14:paraId="50C5B64E" w14:textId="77777777" w:rsidR="00335DE6" w:rsidRDefault="00335DE6" w:rsidP="00335DE6"/>
    <w:p w14:paraId="4BEFBAD5" w14:textId="77777777" w:rsidR="00335DE6" w:rsidRPr="00C36569" w:rsidRDefault="00335DE6" w:rsidP="00335DE6">
      <w:pPr>
        <w:rPr>
          <w:b/>
        </w:rPr>
      </w:pPr>
      <w:r w:rsidRPr="00C36569">
        <w:rPr>
          <w:b/>
        </w:rPr>
        <w:t>Personal Information:</w:t>
      </w:r>
    </w:p>
    <w:p w14:paraId="46DF57D1" w14:textId="77777777" w:rsidR="00335DE6" w:rsidRDefault="00335DE6" w:rsidP="00335DE6">
      <w:r>
        <w:t xml:space="preserve">Date of Scan:  </w:t>
      </w:r>
    </w:p>
    <w:p w14:paraId="0138CFFC" w14:textId="77777777" w:rsidR="00335DE6" w:rsidRDefault="00335DE6" w:rsidP="00335DE6">
      <w:r>
        <w:t xml:space="preserve">Name: </w:t>
      </w:r>
      <w:r>
        <w:tab/>
      </w:r>
      <w:r>
        <w:tab/>
      </w:r>
      <w:r>
        <w:tab/>
      </w:r>
      <w:r>
        <w:tab/>
      </w:r>
      <w:r>
        <w:tab/>
        <w:t xml:space="preserve">DOB: </w:t>
      </w:r>
    </w:p>
    <w:p w14:paraId="7B8FAEF7" w14:textId="77777777" w:rsidR="00335DE6" w:rsidRDefault="00335DE6" w:rsidP="00335DE6"/>
    <w:p w14:paraId="52383151" w14:textId="77777777" w:rsidR="00335DE6" w:rsidRPr="00C36569" w:rsidRDefault="00335DE6" w:rsidP="00335DE6">
      <w:pPr>
        <w:rPr>
          <w:b/>
        </w:rPr>
      </w:pPr>
      <w:r w:rsidRPr="00C36569">
        <w:rPr>
          <w:b/>
        </w:rPr>
        <w:t>Justification:</w:t>
      </w:r>
    </w:p>
    <w:p w14:paraId="50C8D1E8" w14:textId="77777777" w:rsidR="00335DE6" w:rsidRDefault="00335DE6" w:rsidP="00335DE6"/>
    <w:p w14:paraId="4329972F" w14:textId="77777777" w:rsidR="00335DE6" w:rsidRDefault="00335DE6" w:rsidP="00335DE6"/>
    <w:p w14:paraId="2D99C11D" w14:textId="77777777" w:rsidR="00335DE6" w:rsidRPr="004D3D92" w:rsidRDefault="00335DE6" w:rsidP="00335DE6">
      <w:pPr>
        <w:rPr>
          <w:b/>
        </w:rPr>
      </w:pPr>
      <w:r w:rsidRPr="00C36569">
        <w:rPr>
          <w:b/>
        </w:rPr>
        <w:t>Previous images:</w:t>
      </w:r>
      <w:r w:rsidRPr="006B0DED">
        <w:rPr>
          <w:noProof/>
        </w:rPr>
        <w:t xml:space="preserve"> </w:t>
      </w:r>
    </w:p>
    <w:p w14:paraId="7E92439B" w14:textId="77777777" w:rsidR="00335DE6" w:rsidRDefault="00335DE6" w:rsidP="00335DE6"/>
    <w:p w14:paraId="4C389BDA" w14:textId="77777777" w:rsidR="00335DE6" w:rsidRDefault="00335DE6" w:rsidP="00335DE6"/>
    <w:p w14:paraId="32BFCE7E" w14:textId="77777777" w:rsidR="00335DE6" w:rsidRPr="00C36569" w:rsidRDefault="00335DE6" w:rsidP="00335DE6">
      <w:pPr>
        <w:rPr>
          <w:b/>
        </w:rPr>
      </w:pPr>
      <w:r w:rsidRPr="00C36569">
        <w:rPr>
          <w:b/>
        </w:rPr>
        <w:t>Machine:</w:t>
      </w:r>
    </w:p>
    <w:p w14:paraId="03617884" w14:textId="77777777" w:rsidR="00335DE6" w:rsidRDefault="00335DE6" w:rsidP="00335DE6">
      <w:r>
        <w:t xml:space="preserve">Voxel dimension of 0.250mm, 120 </w:t>
      </w:r>
      <w:proofErr w:type="spellStart"/>
      <w:r>
        <w:t>Kv</w:t>
      </w:r>
      <w:proofErr w:type="spellEnd"/>
      <w:r>
        <w:t xml:space="preserve"> 5mA – the time and the exposure is not recorded on the scan.</w:t>
      </w:r>
    </w:p>
    <w:p w14:paraId="4D591108" w14:textId="77777777" w:rsidR="00335DE6" w:rsidRDefault="00335DE6" w:rsidP="00335DE6">
      <w:r>
        <w:t>The scan is:</w:t>
      </w:r>
    </w:p>
    <w:p w14:paraId="6CEF38C5" w14:textId="77777777" w:rsidR="00335DE6" w:rsidRDefault="00335DE6" w:rsidP="00335DE6"/>
    <w:p w14:paraId="3061C7BE" w14:textId="77777777" w:rsidR="00335DE6" w:rsidRPr="00C36569" w:rsidRDefault="00335DE6" w:rsidP="00335DE6">
      <w:pPr>
        <w:rPr>
          <w:b/>
        </w:rPr>
      </w:pPr>
      <w:r w:rsidRPr="00C36569">
        <w:rPr>
          <w:b/>
        </w:rPr>
        <w:t>Teeth:</w:t>
      </w:r>
    </w:p>
    <w:p w14:paraId="32388656" w14:textId="77777777" w:rsidR="00335DE6" w:rsidRDefault="00335DE6" w:rsidP="00335DE6">
      <w:r>
        <w:t>Present:</w:t>
      </w:r>
    </w:p>
    <w:p w14:paraId="3D866191" w14:textId="77777777" w:rsidR="00335DE6" w:rsidRDefault="00335DE6" w:rsidP="00335DE6"/>
    <w:p w14:paraId="6759C6B9" w14:textId="77777777" w:rsidR="00335DE6" w:rsidRDefault="00335DE6" w:rsidP="00335DE6">
      <w:r>
        <w:t>Bone Levels.</w:t>
      </w:r>
    </w:p>
    <w:p w14:paraId="7A29993F" w14:textId="77777777" w:rsidR="00335DE6" w:rsidRDefault="00335DE6" w:rsidP="00335DE6"/>
    <w:p w14:paraId="28E8F143" w14:textId="77777777" w:rsidR="00335DE6" w:rsidRDefault="00335DE6" w:rsidP="00335DE6">
      <w:r>
        <w:t>Other:</w:t>
      </w:r>
    </w:p>
    <w:p w14:paraId="0B7C560F" w14:textId="77777777" w:rsidR="00335DE6" w:rsidRDefault="00335DE6" w:rsidP="00335DE6">
      <w:pPr>
        <w:rPr>
          <w:b/>
        </w:rPr>
      </w:pPr>
    </w:p>
    <w:p w14:paraId="3BFE3233" w14:textId="77777777" w:rsidR="00335DE6" w:rsidRDefault="00335DE6" w:rsidP="00335DE6">
      <w:pPr>
        <w:rPr>
          <w:b/>
        </w:rPr>
      </w:pPr>
    </w:p>
    <w:p w14:paraId="21D8A393" w14:textId="77777777" w:rsidR="00335DE6" w:rsidRPr="00C36569" w:rsidRDefault="00335DE6" w:rsidP="00335DE6">
      <w:pPr>
        <w:rPr>
          <w:b/>
        </w:rPr>
      </w:pPr>
      <w:r w:rsidRPr="00C36569">
        <w:rPr>
          <w:b/>
        </w:rPr>
        <w:t>Vital structures:</w:t>
      </w:r>
    </w:p>
    <w:p w14:paraId="0F07F81A" w14:textId="77777777" w:rsidR="00335DE6" w:rsidRDefault="00335DE6" w:rsidP="00335DE6"/>
    <w:p w14:paraId="3FC5ABAD" w14:textId="77777777" w:rsidR="00335DE6" w:rsidRDefault="00335DE6" w:rsidP="00335DE6"/>
    <w:p w14:paraId="1D57E876" w14:textId="77777777" w:rsidR="00335DE6" w:rsidRDefault="00335DE6" w:rsidP="00335DE6"/>
    <w:p w14:paraId="507DBDD3" w14:textId="77777777" w:rsidR="00335DE6" w:rsidRDefault="00335DE6" w:rsidP="00335DE6">
      <w:pPr>
        <w:rPr>
          <w:b/>
        </w:rPr>
      </w:pPr>
      <w:r w:rsidRPr="00C36569">
        <w:rPr>
          <w:b/>
        </w:rPr>
        <w:t>General appearance of bone</w:t>
      </w:r>
    </w:p>
    <w:p w14:paraId="02E82205" w14:textId="77777777" w:rsidR="00335DE6" w:rsidRDefault="00335DE6" w:rsidP="00335DE6"/>
    <w:p w14:paraId="1E6DCF8B" w14:textId="77777777" w:rsidR="00335DE6" w:rsidRDefault="00335DE6" w:rsidP="00335DE6"/>
    <w:p w14:paraId="75BFC40A" w14:textId="77777777" w:rsidR="00335DE6" w:rsidRDefault="00335DE6" w:rsidP="00335DE6">
      <w:pPr>
        <w:rPr>
          <w:b/>
        </w:rPr>
      </w:pPr>
      <w:r>
        <w:rPr>
          <w:b/>
        </w:rPr>
        <w:t>Pathology:</w:t>
      </w:r>
    </w:p>
    <w:p w14:paraId="58D09B7B" w14:textId="77777777" w:rsidR="00335DE6" w:rsidRPr="003079CF" w:rsidRDefault="00335DE6" w:rsidP="00335DE6"/>
    <w:p w14:paraId="55E9B498" w14:textId="77777777" w:rsidR="00335DE6" w:rsidRDefault="00335DE6" w:rsidP="00335DE6"/>
    <w:p w14:paraId="01C20F2D" w14:textId="77777777" w:rsidR="00335DE6" w:rsidRPr="00C36569" w:rsidRDefault="00335DE6" w:rsidP="00335DE6">
      <w:pPr>
        <w:rPr>
          <w:b/>
        </w:rPr>
      </w:pPr>
      <w:r w:rsidRPr="00C36569">
        <w:rPr>
          <w:b/>
        </w:rPr>
        <w:t>Diagnosis:</w:t>
      </w:r>
    </w:p>
    <w:p w14:paraId="0CCCF0AA" w14:textId="77777777" w:rsidR="00335DE6" w:rsidRDefault="00335DE6" w:rsidP="00335DE6"/>
    <w:p w14:paraId="2D396FE5" w14:textId="77777777" w:rsidR="00335DE6" w:rsidRDefault="00335DE6" w:rsidP="00335DE6"/>
    <w:p w14:paraId="0F866F43" w14:textId="77777777" w:rsidR="00335DE6" w:rsidRDefault="00335DE6" w:rsidP="00335DE6">
      <w:pPr>
        <w:rPr>
          <w:b/>
        </w:rPr>
      </w:pPr>
      <w:r>
        <w:rPr>
          <w:b/>
        </w:rPr>
        <w:t>Conclusion</w:t>
      </w:r>
    </w:p>
    <w:p w14:paraId="33672815" w14:textId="77777777" w:rsidR="00335DE6" w:rsidRDefault="00335DE6" w:rsidP="00335DE6"/>
    <w:p w14:paraId="17797B72" w14:textId="77777777" w:rsidR="00335DE6" w:rsidRDefault="00335DE6" w:rsidP="00335DE6"/>
    <w:p w14:paraId="2A817D06" w14:textId="77777777" w:rsidR="00335DE6" w:rsidRDefault="00335DE6" w:rsidP="00335DE6"/>
    <w:p w14:paraId="44A61EA4" w14:textId="77777777" w:rsidR="00335DE6" w:rsidRDefault="00335DE6" w:rsidP="00335DE6">
      <w:pPr>
        <w:rPr>
          <w:b/>
        </w:rPr>
      </w:pPr>
      <w:r>
        <w:rPr>
          <w:b/>
        </w:rPr>
        <w:t>Clinician details</w:t>
      </w:r>
    </w:p>
    <w:p w14:paraId="33F25867" w14:textId="77777777" w:rsidR="00335DE6" w:rsidRDefault="00335DE6" w:rsidP="00335DE6">
      <w:r>
        <w:t xml:space="preserve">Name </w:t>
      </w:r>
    </w:p>
    <w:p w14:paraId="733628E7" w14:textId="77777777" w:rsidR="00335DE6" w:rsidRDefault="00335DE6" w:rsidP="00335DE6"/>
    <w:p w14:paraId="7FCC1CAD" w14:textId="77777777" w:rsidR="00335DE6" w:rsidRDefault="00335DE6" w:rsidP="00335DE6">
      <w:r>
        <w:t>Signature</w:t>
      </w:r>
    </w:p>
    <w:p w14:paraId="5475154D" w14:textId="77777777" w:rsidR="00335DE6" w:rsidRDefault="00335DE6" w:rsidP="00335DE6">
      <w:r>
        <w:t>Date</w:t>
      </w:r>
    </w:p>
    <w:p w14:paraId="06694EA9" w14:textId="77777777" w:rsidR="00335DE6" w:rsidRPr="00952591" w:rsidRDefault="00335DE6"/>
    <w:sectPr w:rsidR="00335DE6" w:rsidRPr="009525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91"/>
    <w:rsid w:val="00282E04"/>
    <w:rsid w:val="00335282"/>
    <w:rsid w:val="00335DE6"/>
    <w:rsid w:val="0046111D"/>
    <w:rsid w:val="004851F3"/>
    <w:rsid w:val="004A33C2"/>
    <w:rsid w:val="004B1EED"/>
    <w:rsid w:val="00641305"/>
    <w:rsid w:val="00704F87"/>
    <w:rsid w:val="00715CEE"/>
    <w:rsid w:val="00873B72"/>
    <w:rsid w:val="008B7556"/>
    <w:rsid w:val="00914DF5"/>
    <w:rsid w:val="009170DF"/>
    <w:rsid w:val="00952591"/>
    <w:rsid w:val="00C12BA9"/>
    <w:rsid w:val="00C20C89"/>
    <w:rsid w:val="00C27D53"/>
    <w:rsid w:val="00DC46DB"/>
    <w:rsid w:val="00DE5FA7"/>
    <w:rsid w:val="00F2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4EA01"/>
  <w15:chartTrackingRefBased/>
  <w15:docId w15:val="{3EE78750-E840-4A37-A32D-3B4F0081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28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Hammond</dc:creator>
  <cp:keywords/>
  <dc:description/>
  <cp:lastModifiedBy>panos Michailidis</cp:lastModifiedBy>
  <cp:revision>6</cp:revision>
  <cp:lastPrinted>2021-09-17T13:55:00Z</cp:lastPrinted>
  <dcterms:created xsi:type="dcterms:W3CDTF">2022-09-06T13:10:00Z</dcterms:created>
  <dcterms:modified xsi:type="dcterms:W3CDTF">2025-10-13T09:40:00Z</dcterms:modified>
</cp:coreProperties>
</file>